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5605E9CE" w:rsidR="006E7D7E" w:rsidRPr="008F573B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Załącznik nr 1</w:t>
      </w:r>
      <w:r w:rsidR="00BD5307">
        <w:rPr>
          <w:rFonts w:ascii="Times New Roman" w:eastAsia="Century Gothic" w:hAnsi="Times New Roman" w:cs="Times New Roman"/>
          <w:sz w:val="28"/>
          <w:szCs w:val="28"/>
        </w:rPr>
        <w:t>2</w:t>
      </w:r>
      <w:r w:rsidR="006E7D7E" w:rsidRPr="008F573B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F573B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2DEB92A" w:rsidR="006E7D7E" w:rsidRPr="008F573B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1E507B48" w14:textId="77777777" w:rsidR="00744E59" w:rsidRPr="00F63BFE" w:rsidRDefault="00744E59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5E64142" w14:textId="77777777" w:rsidR="00272611" w:rsidRPr="008C68A2" w:rsidRDefault="00272611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A307F8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A307F8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409"/>
      </w:tblGrid>
      <w:tr w:rsidR="00A307F8" w:rsidRPr="00A307F8" w14:paraId="74DC98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9661D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429F5069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  <w:r w:rsidRPr="00A307F8">
              <w:rPr>
                <w:rFonts w:ascii="Times New Roman" w:eastAsia="Century Gothic" w:hAnsi="Times New Roman" w:cs="Times New Roman"/>
                <w:sz w:val="28"/>
                <w:szCs w:val="28"/>
              </w:rPr>
              <w:t>ocds-148610-38224141-8b08-4bb9-8035-7927b6f3ad15</w:t>
            </w:r>
          </w:p>
        </w:tc>
      </w:tr>
    </w:tbl>
    <w:p w14:paraId="385EDAA0" w14:textId="77777777" w:rsidR="008E5CAF" w:rsidRPr="00A307F8" w:rsidRDefault="008E5CA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1132FDA" w14:textId="3FE4C905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BD5307" w:rsidRPr="00BD5307">
        <w:rPr>
          <w:rFonts w:ascii="Times New Roman" w:hAnsi="Times New Roman" w:cs="Times New Roman"/>
          <w:sz w:val="28"/>
          <w:szCs w:val="28"/>
          <w:lang w:val="en-US"/>
        </w:rPr>
        <w:t>https://ezamowienia.gov.pl/mp-client/tenders/ocds-148610-38224141-8b08-4bb9-8035-7927b6f3ad15</w:t>
      </w:r>
    </w:p>
    <w:p w14:paraId="781F8958" w14:textId="77777777" w:rsidR="00744E59" w:rsidRPr="008E5CA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6CE4FC49" w14:textId="526CEB86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3. Nr nadany przez Zamawiającego</w:t>
      </w:r>
      <w:r w:rsidR="003E3323" w:rsidRPr="008C68A2">
        <w:rPr>
          <w:rFonts w:ascii="Times New Roman" w:eastAsia="Century Gothic" w:hAnsi="Times New Roman" w:cs="Times New Roman"/>
          <w:sz w:val="28"/>
          <w:szCs w:val="28"/>
        </w:rPr>
        <w:t>: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 xml:space="preserve"> WL.237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1.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27AF7E86" w14:textId="77777777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523D58A8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4. Ogłoszenie o zamówieniu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, WL.237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0F55DC61" w14:textId="77C14D92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da98b06c-d90d-4b86-be74-3001d50d2c87 - 01</w:t>
      </w:r>
    </w:p>
    <w:p w14:paraId="6BF421F8" w14:textId="49761AA5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171837-2026</w:t>
      </w:r>
    </w:p>
    <w:p w14:paraId="0FC811CB" w14:textId="19E616E8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wydania </w:t>
      </w:r>
      <w:r w:rsidR="00E64343" w:rsidRPr="00BD5307">
        <w:rPr>
          <w:rFonts w:ascii="Times New Roman" w:eastAsia="Century Gothic" w:hAnsi="Times New Roman" w:cs="Times New Roman"/>
          <w:sz w:val="28"/>
          <w:szCs w:val="28"/>
        </w:rPr>
        <w:t xml:space="preserve">Dz.U. S: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5E833459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171837</w:t>
      </w:r>
    </w:p>
    <w:p w14:paraId="2BC1CCED" w14:textId="10622766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12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03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 xml:space="preserve"> r.</w:t>
      </w:r>
    </w:p>
    <w:p w14:paraId="000D87CE" w14:textId="77777777" w:rsidR="00181FDF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E46C7F1" w14:textId="673F62B1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1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C7164C7" w14:textId="07E182C7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f14599e0-4af6-49b0-9585-c807c6c7d0b1 - 01</w:t>
      </w:r>
    </w:p>
    <w:p w14:paraId="25342CCB" w14:textId="341FE810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220353-2026</w:t>
      </w:r>
    </w:p>
    <w:p w14:paraId="5DA71D05" w14:textId="2148A52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6F112846" w14:textId="6A24B6F9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220353</w:t>
      </w:r>
    </w:p>
    <w:p w14:paraId="0042EF02" w14:textId="1334437C" w:rsidR="00181FDF" w:rsidRPr="00744E59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31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.03.2026 r.</w:t>
      </w:r>
    </w:p>
    <w:p w14:paraId="30E5E31E" w14:textId="77777777" w:rsidR="00181FDF" w:rsidRPr="00744E59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4DF75E4" w14:textId="77777777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B6E370B" w14:textId="77777777" w:rsidR="00B45240" w:rsidRPr="00744E59" w:rsidRDefault="00B45240" w:rsidP="001E10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6B7CC02" w14:textId="77777777" w:rsidR="001E106F" w:rsidRPr="00744E59" w:rsidRDefault="001E106F" w:rsidP="00452C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7E857BC" w14:textId="60EC500B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lastRenderedPageBreak/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2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677A87A8" w14:textId="22B4CB96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ac9a11ec-c097-44ce-b6a4-217b849a5454 - 01</w:t>
      </w:r>
    </w:p>
    <w:p w14:paraId="62B3395B" w14:textId="25CEE5E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251219-2026</w:t>
      </w:r>
    </w:p>
    <w:p w14:paraId="10AC4588" w14:textId="3A42B743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3BF43458" w14:textId="30F01F9D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251219</w:t>
      </w:r>
    </w:p>
    <w:p w14:paraId="2288E7D1" w14:textId="37742E2C" w:rsidR="00181FDF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Data publikacji: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14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6E5F10BB" w14:textId="77777777" w:rsidR="005B5862" w:rsidRDefault="005B5862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0D68684E" w14:textId="63C0333B" w:rsidR="005B5862" w:rsidRPr="008C68A2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7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3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97632DA" w14:textId="0D348039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5B5862">
        <w:rPr>
          <w:rFonts w:ascii="Times New Roman" w:eastAsia="Century Gothic" w:hAnsi="Times New Roman" w:cs="Times New Roman"/>
          <w:sz w:val="28"/>
          <w:szCs w:val="28"/>
        </w:rPr>
        <w:t>cca976ff-a823-4094-8d38-62cf2e5b981e - 01</w:t>
      </w:r>
    </w:p>
    <w:p w14:paraId="4689D014" w14:textId="102B7A30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</w:t>
      </w:r>
      <w:r>
        <w:rPr>
          <w:rFonts w:ascii="Times New Roman" w:eastAsia="Century Gothic" w:hAnsi="Times New Roman" w:cs="Times New Roman"/>
          <w:sz w:val="28"/>
          <w:szCs w:val="28"/>
        </w:rPr>
        <w:t>68284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300064E9" w14:textId="34B614DB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76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1A2C09BA" w14:textId="159DDC49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76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268284</w:t>
      </w:r>
    </w:p>
    <w:p w14:paraId="267DD833" w14:textId="125F8FB8" w:rsidR="005B5862" w:rsidRPr="00744E59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Data publikacji: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20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5593426E" w14:textId="77777777" w:rsidR="005B5862" w:rsidRDefault="005B5862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24A9F16" w14:textId="0C3921FF" w:rsidR="00D41024" w:rsidRPr="008C68A2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8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4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396522F2" w14:textId="5E8BFBE3" w:rsidR="000B6B6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 xml:space="preserve">12d19447-0f27-4b53-aa8a-a26f7afeeeae 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>–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 xml:space="preserve"> 01</w:t>
      </w:r>
    </w:p>
    <w:p w14:paraId="785CFDC0" w14:textId="09D1FEFE" w:rsidR="00D4102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Numer publikacji ogłoszenia: 2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>86149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227F9BFF" w14:textId="2AABCD88" w:rsidR="00D4102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>81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1490592F" w14:textId="1B149D62" w:rsidR="00D4102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81</w:t>
      </w: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-2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86149</w:t>
      </w:r>
    </w:p>
    <w:p w14:paraId="00BA27DC" w14:textId="09F7DF22" w:rsidR="00D41024" w:rsidRPr="00744E59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Data publikacji: 27.04.2026 r.</w:t>
      </w:r>
    </w:p>
    <w:p w14:paraId="4754FBBF" w14:textId="77777777" w:rsidR="00D41024" w:rsidRPr="00744E59" w:rsidRDefault="00D41024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887B255" w14:textId="00E028C4" w:rsidR="00506980" w:rsidRPr="00017023" w:rsidRDefault="00506980" w:rsidP="00017023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017023" w:rsidSect="003479F4">
      <w:foot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1D987" w14:textId="77777777" w:rsidR="00B96532" w:rsidRDefault="00B96532" w:rsidP="00246B43">
      <w:r>
        <w:separator/>
      </w:r>
    </w:p>
  </w:endnote>
  <w:endnote w:type="continuationSeparator" w:id="0">
    <w:p w14:paraId="0ECE1BD1" w14:textId="77777777" w:rsidR="00B96532" w:rsidRDefault="00B96532" w:rsidP="0024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4FDA" w14:textId="107BD9CA" w:rsidR="00246B43" w:rsidRDefault="00246B43">
    <w:pPr>
      <w:pStyle w:val="Stopka"/>
    </w:pPr>
    <w:r>
      <w:rPr>
        <w:noProof/>
      </w:rPr>
      <w:drawing>
        <wp:inline distT="0" distB="0" distL="0" distR="0" wp14:anchorId="3E31671C" wp14:editId="3BE6634A">
          <wp:extent cx="5840730" cy="725170"/>
          <wp:effectExtent l="0" t="0" r="7620" b="0"/>
          <wp:docPr id="1655297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B520D" w14:textId="77777777" w:rsidR="00B96532" w:rsidRDefault="00B96532" w:rsidP="00246B43">
      <w:r>
        <w:separator/>
      </w:r>
    </w:p>
  </w:footnote>
  <w:footnote w:type="continuationSeparator" w:id="0">
    <w:p w14:paraId="7F038AB9" w14:textId="77777777" w:rsidR="00B96532" w:rsidRDefault="00B96532" w:rsidP="00246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7023"/>
    <w:rsid w:val="00027331"/>
    <w:rsid w:val="00027481"/>
    <w:rsid w:val="000436A1"/>
    <w:rsid w:val="000658EC"/>
    <w:rsid w:val="00065F7C"/>
    <w:rsid w:val="000976B3"/>
    <w:rsid w:val="000A3F8D"/>
    <w:rsid w:val="000B6B64"/>
    <w:rsid w:val="000D5B30"/>
    <w:rsid w:val="000F6BB1"/>
    <w:rsid w:val="001053E2"/>
    <w:rsid w:val="0011025C"/>
    <w:rsid w:val="0013081D"/>
    <w:rsid w:val="00136A89"/>
    <w:rsid w:val="00136E77"/>
    <w:rsid w:val="00155438"/>
    <w:rsid w:val="00181FDF"/>
    <w:rsid w:val="00185C03"/>
    <w:rsid w:val="0019454E"/>
    <w:rsid w:val="001968D1"/>
    <w:rsid w:val="001A64C4"/>
    <w:rsid w:val="001E106F"/>
    <w:rsid w:val="001E40A0"/>
    <w:rsid w:val="00235D89"/>
    <w:rsid w:val="00246B43"/>
    <w:rsid w:val="00264012"/>
    <w:rsid w:val="00272611"/>
    <w:rsid w:val="0028432C"/>
    <w:rsid w:val="00293E55"/>
    <w:rsid w:val="002D5B06"/>
    <w:rsid w:val="0034137A"/>
    <w:rsid w:val="003479F4"/>
    <w:rsid w:val="00367191"/>
    <w:rsid w:val="003E3323"/>
    <w:rsid w:val="003F3030"/>
    <w:rsid w:val="003F705C"/>
    <w:rsid w:val="00442F88"/>
    <w:rsid w:val="00452C7A"/>
    <w:rsid w:val="00452CF4"/>
    <w:rsid w:val="00497CE0"/>
    <w:rsid w:val="004B49E8"/>
    <w:rsid w:val="004E2BE3"/>
    <w:rsid w:val="00506980"/>
    <w:rsid w:val="0051222A"/>
    <w:rsid w:val="00513597"/>
    <w:rsid w:val="00567EB4"/>
    <w:rsid w:val="00592C92"/>
    <w:rsid w:val="005B3869"/>
    <w:rsid w:val="005B5862"/>
    <w:rsid w:val="006109CD"/>
    <w:rsid w:val="00615908"/>
    <w:rsid w:val="00662A3F"/>
    <w:rsid w:val="006643CE"/>
    <w:rsid w:val="006778E1"/>
    <w:rsid w:val="00685653"/>
    <w:rsid w:val="006C1CD9"/>
    <w:rsid w:val="006E7D7E"/>
    <w:rsid w:val="006F51F5"/>
    <w:rsid w:val="006F7EA4"/>
    <w:rsid w:val="00713206"/>
    <w:rsid w:val="00721B0C"/>
    <w:rsid w:val="00727E6B"/>
    <w:rsid w:val="00731E44"/>
    <w:rsid w:val="007436F9"/>
    <w:rsid w:val="00744E59"/>
    <w:rsid w:val="00781CE6"/>
    <w:rsid w:val="0078615E"/>
    <w:rsid w:val="007D4DE0"/>
    <w:rsid w:val="00855182"/>
    <w:rsid w:val="00867509"/>
    <w:rsid w:val="00867B89"/>
    <w:rsid w:val="00873E3F"/>
    <w:rsid w:val="0088426E"/>
    <w:rsid w:val="008A1DFD"/>
    <w:rsid w:val="008A3A69"/>
    <w:rsid w:val="008A401B"/>
    <w:rsid w:val="008A4585"/>
    <w:rsid w:val="008B2150"/>
    <w:rsid w:val="008C68A2"/>
    <w:rsid w:val="008E5CAF"/>
    <w:rsid w:val="008F4809"/>
    <w:rsid w:val="008F573B"/>
    <w:rsid w:val="009021F0"/>
    <w:rsid w:val="00930102"/>
    <w:rsid w:val="00996ABF"/>
    <w:rsid w:val="009E6B09"/>
    <w:rsid w:val="00A126DA"/>
    <w:rsid w:val="00A307F8"/>
    <w:rsid w:val="00A52DBF"/>
    <w:rsid w:val="00A8372F"/>
    <w:rsid w:val="00A90FD3"/>
    <w:rsid w:val="00A944BB"/>
    <w:rsid w:val="00AC1AC3"/>
    <w:rsid w:val="00AC299B"/>
    <w:rsid w:val="00AE2477"/>
    <w:rsid w:val="00B0111D"/>
    <w:rsid w:val="00B45240"/>
    <w:rsid w:val="00B77ECE"/>
    <w:rsid w:val="00B96532"/>
    <w:rsid w:val="00BD5307"/>
    <w:rsid w:val="00BE6C65"/>
    <w:rsid w:val="00BF1316"/>
    <w:rsid w:val="00C01982"/>
    <w:rsid w:val="00C2623B"/>
    <w:rsid w:val="00C27E9A"/>
    <w:rsid w:val="00C97C83"/>
    <w:rsid w:val="00CD33A9"/>
    <w:rsid w:val="00D050AC"/>
    <w:rsid w:val="00D2592B"/>
    <w:rsid w:val="00D36253"/>
    <w:rsid w:val="00D41024"/>
    <w:rsid w:val="00D42F14"/>
    <w:rsid w:val="00D75727"/>
    <w:rsid w:val="00DA2108"/>
    <w:rsid w:val="00DB183D"/>
    <w:rsid w:val="00DB5017"/>
    <w:rsid w:val="00DB51B3"/>
    <w:rsid w:val="00E33CE8"/>
    <w:rsid w:val="00E45F54"/>
    <w:rsid w:val="00E64343"/>
    <w:rsid w:val="00E65CC5"/>
    <w:rsid w:val="00E93CBC"/>
    <w:rsid w:val="00F1245A"/>
    <w:rsid w:val="00F158EF"/>
    <w:rsid w:val="00F177BB"/>
    <w:rsid w:val="00F63BFE"/>
    <w:rsid w:val="00F76765"/>
    <w:rsid w:val="00F8519A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6B4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B43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1B3C1-AEB7-45C9-B298-89729180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94</cp:revision>
  <dcterms:created xsi:type="dcterms:W3CDTF">2021-04-06T11:29:00Z</dcterms:created>
  <dcterms:modified xsi:type="dcterms:W3CDTF">2026-04-27T06:27:00Z</dcterms:modified>
</cp:coreProperties>
</file>